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3EDC" w14:textId="77777777" w:rsidR="009B5A8B" w:rsidRPr="006375DE" w:rsidRDefault="009B5A8B" w:rsidP="009B5A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6375D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Заявка-резюме</w:t>
      </w:r>
    </w:p>
    <w:p w14:paraId="7C012302" w14:textId="77777777" w:rsidR="009B5A8B" w:rsidRPr="006375DE" w:rsidRDefault="00F51CD2" w:rsidP="009B5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</w:t>
      </w:r>
      <w:r w:rsidR="009B5A8B" w:rsidRPr="006375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реализаци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9B5A8B" w:rsidRPr="006375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инвестиционного проекта</w:t>
      </w:r>
    </w:p>
    <w:p w14:paraId="52A9008E" w14:textId="77777777" w:rsidR="009B5A8B" w:rsidRPr="006375DE" w:rsidRDefault="009B5A8B" w:rsidP="009B5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«____________________________________________________________________________________________________________________»</w:t>
      </w:r>
    </w:p>
    <w:p w14:paraId="3887391A" w14:textId="77777777" w:rsidR="009B5A8B" w:rsidRPr="006375DE" w:rsidRDefault="009B5A8B" w:rsidP="009B5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5D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инвестиционного проекта, планируемого к реализации</w:t>
      </w:r>
    </w:p>
    <w:p w14:paraId="36A67B67" w14:textId="77777777" w:rsidR="009B5A8B" w:rsidRPr="006375DE" w:rsidRDefault="009B5A8B" w:rsidP="009B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409"/>
      </w:tblGrid>
      <w:tr w:rsidR="009B5A8B" w:rsidRPr="006375DE" w14:paraId="3252895A" w14:textId="77777777" w:rsidTr="00012670">
        <w:tc>
          <w:tcPr>
            <w:tcW w:w="7338" w:type="dxa"/>
            <w:shd w:val="clear" w:color="auto" w:fill="auto"/>
          </w:tcPr>
          <w:p w14:paraId="2BD8F9E8" w14:textId="77777777" w:rsidR="009B5A8B" w:rsidRPr="006375DE" w:rsidRDefault="009B5A8B" w:rsidP="00952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Полное наименование заявителя</w:t>
            </w:r>
          </w:p>
          <w:p w14:paraId="3DF80ACE" w14:textId="77777777" w:rsidR="009B5A8B" w:rsidRPr="006375DE" w:rsidRDefault="009B5A8B" w:rsidP="00012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6FC34C49" w14:textId="77777777" w:rsidR="009B5A8B" w:rsidRPr="006375DE" w:rsidRDefault="009B5A8B" w:rsidP="0001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A8B" w:rsidRPr="006375DE" w14:paraId="144A658A" w14:textId="77777777" w:rsidTr="00012670">
        <w:tc>
          <w:tcPr>
            <w:tcW w:w="7338" w:type="dxa"/>
            <w:shd w:val="clear" w:color="auto" w:fill="auto"/>
          </w:tcPr>
          <w:p w14:paraId="236C0CDA" w14:textId="77777777" w:rsidR="009B5A8B" w:rsidRPr="006375DE" w:rsidRDefault="009B5A8B" w:rsidP="00952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Юридический адрес заявителя</w:t>
            </w:r>
          </w:p>
          <w:p w14:paraId="0335C1CB" w14:textId="77777777" w:rsidR="009B5A8B" w:rsidRPr="006375DE" w:rsidRDefault="009B5A8B" w:rsidP="00012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40583DDF" w14:textId="77777777" w:rsidR="009B5A8B" w:rsidRPr="006375DE" w:rsidRDefault="009B5A8B" w:rsidP="0001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A8B" w:rsidRPr="006375DE" w14:paraId="50517FF7" w14:textId="77777777" w:rsidTr="00012670">
        <w:tc>
          <w:tcPr>
            <w:tcW w:w="7338" w:type="dxa"/>
            <w:shd w:val="clear" w:color="auto" w:fill="auto"/>
          </w:tcPr>
          <w:p w14:paraId="05261B3B" w14:textId="77777777" w:rsidR="009B5A8B" w:rsidRPr="006375DE" w:rsidRDefault="009B5A8B" w:rsidP="00952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Фактический адрес заявителя</w:t>
            </w:r>
          </w:p>
          <w:p w14:paraId="21EF4D79" w14:textId="77777777" w:rsidR="009B5A8B" w:rsidRPr="006375DE" w:rsidRDefault="009B5A8B" w:rsidP="00012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747BE6C8" w14:textId="77777777" w:rsidR="009B5A8B" w:rsidRPr="006375DE" w:rsidRDefault="009B5A8B" w:rsidP="0001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A8B" w:rsidRPr="006375DE" w14:paraId="4F4E5522" w14:textId="77777777" w:rsidTr="00012670">
        <w:tc>
          <w:tcPr>
            <w:tcW w:w="7338" w:type="dxa"/>
            <w:shd w:val="clear" w:color="auto" w:fill="auto"/>
          </w:tcPr>
          <w:p w14:paraId="61A70391" w14:textId="77777777" w:rsidR="009B5A8B" w:rsidRPr="006375DE" w:rsidRDefault="00623F65" w:rsidP="00952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B5A8B" w:rsidRPr="0063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Дата включения заявителя в </w:t>
            </w:r>
            <w:r w:rsidRPr="0063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диный государственный реестр юридических лиц (ЕГРЮЛ).</w:t>
            </w:r>
          </w:p>
        </w:tc>
        <w:tc>
          <w:tcPr>
            <w:tcW w:w="2409" w:type="dxa"/>
            <w:shd w:val="clear" w:color="auto" w:fill="auto"/>
          </w:tcPr>
          <w:p w14:paraId="5F40AD89" w14:textId="77777777" w:rsidR="009B5A8B" w:rsidRPr="006375DE" w:rsidRDefault="009B5A8B" w:rsidP="0001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A8B" w:rsidRPr="006375DE" w14:paraId="2E99286D" w14:textId="77777777" w:rsidTr="00012670">
        <w:tc>
          <w:tcPr>
            <w:tcW w:w="7338" w:type="dxa"/>
            <w:shd w:val="clear" w:color="auto" w:fill="auto"/>
          </w:tcPr>
          <w:p w14:paraId="0B24D691" w14:textId="77777777" w:rsidR="009B5A8B" w:rsidRPr="006375DE" w:rsidRDefault="00623F65" w:rsidP="00952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B5A8B" w:rsidRPr="0063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Виды деятельности заявителя в соответствии с учредительными документами</w:t>
            </w:r>
            <w:r w:rsidR="0095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F482AA8" w14:textId="77777777" w:rsidR="009B5A8B" w:rsidRPr="006375DE" w:rsidRDefault="009B5A8B" w:rsidP="0001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A8B" w:rsidRPr="006375DE" w14:paraId="6FD33828" w14:textId="77777777" w:rsidTr="00012670">
        <w:tc>
          <w:tcPr>
            <w:tcW w:w="7338" w:type="dxa"/>
            <w:shd w:val="clear" w:color="auto" w:fill="auto"/>
          </w:tcPr>
          <w:p w14:paraId="44B0BCAF" w14:textId="77777777" w:rsidR="009B5A8B" w:rsidRPr="006375DE" w:rsidRDefault="00A4065A" w:rsidP="00952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B5A8B" w:rsidRPr="0063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Должность и ФИО руководителя заявителя</w:t>
            </w:r>
          </w:p>
        </w:tc>
        <w:tc>
          <w:tcPr>
            <w:tcW w:w="2409" w:type="dxa"/>
            <w:shd w:val="clear" w:color="auto" w:fill="auto"/>
          </w:tcPr>
          <w:p w14:paraId="4B434C4E" w14:textId="77777777" w:rsidR="009B5A8B" w:rsidRPr="006375DE" w:rsidRDefault="009B5A8B" w:rsidP="0001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A8B" w:rsidRPr="006375DE" w14:paraId="25C812E3" w14:textId="77777777" w:rsidTr="00012670">
        <w:tc>
          <w:tcPr>
            <w:tcW w:w="7338" w:type="dxa"/>
            <w:shd w:val="clear" w:color="auto" w:fill="auto"/>
          </w:tcPr>
          <w:p w14:paraId="151E3EFC" w14:textId="77777777" w:rsidR="009B5A8B" w:rsidRPr="006375DE" w:rsidRDefault="00A4065A" w:rsidP="00952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B5A8B" w:rsidRPr="0063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Контактные данные заявителя (телефон/факс/</w:t>
            </w:r>
            <w:proofErr w:type="spellStart"/>
            <w:r w:rsidR="009B5A8B" w:rsidRPr="0063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="009B5A8B" w:rsidRPr="0063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4463051D" w14:textId="77777777" w:rsidR="009B5A8B" w:rsidRPr="006375DE" w:rsidRDefault="009B5A8B" w:rsidP="0001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A8B" w:rsidRPr="006375DE" w14:paraId="488D2673" w14:textId="77777777" w:rsidTr="00012670">
        <w:tc>
          <w:tcPr>
            <w:tcW w:w="7338" w:type="dxa"/>
            <w:shd w:val="clear" w:color="auto" w:fill="auto"/>
          </w:tcPr>
          <w:p w14:paraId="078950C8" w14:textId="77777777" w:rsidR="009B5A8B" w:rsidRPr="006375DE" w:rsidRDefault="00A4065A" w:rsidP="00952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B5A8B" w:rsidRPr="0063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Краткая история о заявителе</w:t>
            </w:r>
          </w:p>
        </w:tc>
        <w:tc>
          <w:tcPr>
            <w:tcW w:w="2409" w:type="dxa"/>
            <w:shd w:val="clear" w:color="auto" w:fill="auto"/>
          </w:tcPr>
          <w:p w14:paraId="39ECB29E" w14:textId="77777777" w:rsidR="009B5A8B" w:rsidRPr="006375DE" w:rsidRDefault="009B5A8B" w:rsidP="0001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A8B" w:rsidRPr="006375DE" w14:paraId="25C0BC98" w14:textId="77777777" w:rsidTr="00012670">
        <w:tc>
          <w:tcPr>
            <w:tcW w:w="7338" w:type="dxa"/>
            <w:shd w:val="clear" w:color="auto" w:fill="auto"/>
          </w:tcPr>
          <w:p w14:paraId="6A08D574" w14:textId="77777777" w:rsidR="009B5A8B" w:rsidRPr="006375DE" w:rsidRDefault="00A4065A" w:rsidP="00952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B5A8B" w:rsidRPr="0063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Реализованные и реализуемые проекты заявителя</w:t>
            </w:r>
          </w:p>
        </w:tc>
        <w:tc>
          <w:tcPr>
            <w:tcW w:w="2409" w:type="dxa"/>
            <w:shd w:val="clear" w:color="auto" w:fill="auto"/>
          </w:tcPr>
          <w:p w14:paraId="6FF1AE83" w14:textId="77777777" w:rsidR="009B5A8B" w:rsidRPr="006375DE" w:rsidRDefault="009B5A8B" w:rsidP="0001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A8B" w:rsidRPr="006375DE" w14:paraId="6EA3511C" w14:textId="77777777" w:rsidTr="00012670">
        <w:tc>
          <w:tcPr>
            <w:tcW w:w="7338" w:type="dxa"/>
            <w:shd w:val="clear" w:color="auto" w:fill="auto"/>
          </w:tcPr>
          <w:p w14:paraId="6E0FE75C" w14:textId="77777777" w:rsidR="009B5A8B" w:rsidRPr="00B36655" w:rsidRDefault="00A4065A" w:rsidP="00952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B5A8B"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Информация о производстве и сбыте по реализованным, реализуемым проектам и планируемому к реализации  проекту заявителя</w:t>
            </w:r>
            <w:r w:rsidR="0095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732BB3F2" w14:textId="77777777" w:rsidR="009B5A8B" w:rsidRPr="00B36655" w:rsidRDefault="009B5A8B" w:rsidP="0001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A8B" w:rsidRPr="006375DE" w14:paraId="59E97D2B" w14:textId="77777777" w:rsidTr="00012670">
        <w:tc>
          <w:tcPr>
            <w:tcW w:w="7338" w:type="dxa"/>
            <w:shd w:val="clear" w:color="auto" w:fill="auto"/>
          </w:tcPr>
          <w:p w14:paraId="0A6B854E" w14:textId="77777777" w:rsidR="009B5A8B" w:rsidRPr="00B36655" w:rsidRDefault="009B5A8B" w:rsidP="00952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.Краткое описание бизнес идеи, цели проекта, какую потребность потенциальных потребителей удовлетворяет проект, конкурентные преимущества проекта</w:t>
            </w:r>
            <w:r w:rsidR="0095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59E5A4A0" w14:textId="77777777" w:rsidR="009B5A8B" w:rsidRPr="00B36655" w:rsidRDefault="009B5A8B" w:rsidP="0001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A8B" w:rsidRPr="006375DE" w14:paraId="661E979F" w14:textId="77777777" w:rsidTr="00012670">
        <w:tc>
          <w:tcPr>
            <w:tcW w:w="7338" w:type="dxa"/>
            <w:shd w:val="clear" w:color="auto" w:fill="auto"/>
          </w:tcPr>
          <w:p w14:paraId="6D73BBCD" w14:textId="77777777" w:rsidR="009B5A8B" w:rsidRPr="00B36655" w:rsidRDefault="009B5A8B" w:rsidP="00952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A65B2"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Социально-экономические  эффекты</w:t>
            </w: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проекта:</w:t>
            </w:r>
          </w:p>
          <w:p w14:paraId="0BF897DE" w14:textId="77777777" w:rsidR="009B5A8B" w:rsidRPr="00B36655" w:rsidRDefault="009B5A8B" w:rsidP="00952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положительное влияние на экономику </w:t>
            </w:r>
            <w:r w:rsidR="008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Туркменистана</w:t>
            </w: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AE6E4CE" w14:textId="77777777" w:rsidR="009B5A8B" w:rsidRPr="00B36655" w:rsidRDefault="009B5A8B" w:rsidP="00952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улучшение культурных, бытовых и прочих условий жизни населения </w:t>
            </w:r>
            <w:r w:rsidR="008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Туркменистана</w:t>
            </w: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6E4A5C6" w14:textId="77777777" w:rsidR="009B5A8B" w:rsidRPr="00B36655" w:rsidRDefault="009B5A8B" w:rsidP="00952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снабжение товарами, и/или услугам населения </w:t>
            </w:r>
            <w:r w:rsidR="008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</w:t>
            </w: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-</w:t>
            </w:r>
            <w:r w:rsidR="008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изменение инфраструктуры страны</w:t>
            </w: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CB88F31" w14:textId="77777777" w:rsidR="009B5A8B" w:rsidRPr="00B36655" w:rsidRDefault="009B5A8B" w:rsidP="00952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вновь создаваемых рабочих мест;</w:t>
            </w:r>
          </w:p>
          <w:p w14:paraId="7F5A4B13" w14:textId="77777777" w:rsidR="009B5A8B" w:rsidRPr="00B36655" w:rsidRDefault="009B5A8B" w:rsidP="00952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другое.</w:t>
            </w:r>
          </w:p>
        </w:tc>
        <w:tc>
          <w:tcPr>
            <w:tcW w:w="2409" w:type="dxa"/>
            <w:shd w:val="clear" w:color="auto" w:fill="auto"/>
          </w:tcPr>
          <w:p w14:paraId="45FF16E8" w14:textId="77777777" w:rsidR="009B5A8B" w:rsidRPr="00B36655" w:rsidRDefault="009B5A8B" w:rsidP="0001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A8B" w:rsidRPr="006375DE" w14:paraId="1A68B40B" w14:textId="77777777" w:rsidTr="00012670">
        <w:tc>
          <w:tcPr>
            <w:tcW w:w="7338" w:type="dxa"/>
            <w:shd w:val="clear" w:color="auto" w:fill="auto"/>
          </w:tcPr>
          <w:p w14:paraId="3EABAAB2" w14:textId="77777777" w:rsidR="009B5A8B" w:rsidRPr="00B36655" w:rsidRDefault="009B5A8B" w:rsidP="00952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67F2C"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</w:t>
            </w:r>
            <w:r w:rsidR="001776EB"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="00A67F2C"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</w:t>
            </w: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юджетн</w:t>
            </w:r>
            <w:r w:rsidR="001776EB"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 проекта</w:t>
            </w:r>
            <w:r w:rsidR="007955E2"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23F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USD</w:t>
            </w:r>
            <w:r w:rsidR="007955E2"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09" w:type="dxa"/>
            <w:shd w:val="clear" w:color="auto" w:fill="auto"/>
          </w:tcPr>
          <w:p w14:paraId="5AC032C6" w14:textId="77777777" w:rsidR="009B5A8B" w:rsidRPr="00B36655" w:rsidRDefault="009B5A8B" w:rsidP="0001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5E2" w:rsidRPr="006375DE" w14:paraId="7AE76E01" w14:textId="77777777" w:rsidTr="00012670">
        <w:tc>
          <w:tcPr>
            <w:tcW w:w="7338" w:type="dxa"/>
            <w:shd w:val="clear" w:color="auto" w:fill="auto"/>
          </w:tcPr>
          <w:p w14:paraId="3DCFC2DE" w14:textId="77777777" w:rsidR="007955E2" w:rsidRPr="00B36655" w:rsidRDefault="007955E2" w:rsidP="00952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объем финансирования</w:t>
            </w:r>
            <w:r w:rsidR="001B7E6D"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т.ч. в разрезе  основных статей затрат</w:t>
            </w:r>
            <w:r w:rsidR="0062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3F65" w:rsidRPr="0062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разбивкой по годам и видам  вложений (в строительство/ реконструкцию зданий, сооружений, в инфраструктуру, в оборудование, прочие расходы).</w:t>
            </w:r>
          </w:p>
        </w:tc>
        <w:tc>
          <w:tcPr>
            <w:tcW w:w="2409" w:type="dxa"/>
            <w:shd w:val="clear" w:color="auto" w:fill="auto"/>
          </w:tcPr>
          <w:p w14:paraId="66739351" w14:textId="77777777" w:rsidR="007955E2" w:rsidRPr="00B36655" w:rsidRDefault="007955E2" w:rsidP="0001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5E2" w:rsidRPr="006375DE" w14:paraId="415BB1CC" w14:textId="77777777" w:rsidTr="00012670">
        <w:tc>
          <w:tcPr>
            <w:tcW w:w="7338" w:type="dxa"/>
            <w:shd w:val="clear" w:color="auto" w:fill="auto"/>
          </w:tcPr>
          <w:p w14:paraId="1B740591" w14:textId="77777777" w:rsidR="007955E2" w:rsidRPr="00B36655" w:rsidRDefault="007955E2" w:rsidP="00952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источники финансирования:</w:t>
            </w:r>
          </w:p>
          <w:p w14:paraId="4D06400D" w14:textId="77777777" w:rsidR="007955E2" w:rsidRPr="00B36655" w:rsidRDefault="007955E2" w:rsidP="00952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собственные средства</w:t>
            </w:r>
            <w:r w:rsidR="00A67F2C"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ТМТ</w:t>
            </w:r>
            <w:r w:rsidR="0062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</w:t>
            </w:r>
            <w:r w:rsidR="00623F65" w:rsidRPr="0062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3F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USD</w:t>
            </w:r>
            <w:r w:rsidR="00A67F2C"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3D40B4B" w14:textId="77777777" w:rsidR="007D5CCB" w:rsidRPr="00B36655" w:rsidRDefault="007D5CCB" w:rsidP="00952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заемные средства (кредиты банков</w:t>
            </w:r>
            <w:r w:rsidR="00D8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программы </w:t>
            </w:r>
            <w:proofErr w:type="spellStart"/>
            <w:r w:rsidR="00D8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="00D87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</w:t>
            </w: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пр.)</w:t>
            </w:r>
            <w:r w:rsidR="000C4DA3"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78C1E42E" w14:textId="77777777" w:rsidR="007955E2" w:rsidRPr="00B36655" w:rsidRDefault="007955E2" w:rsidP="0001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5E2" w:rsidRPr="006375DE" w14:paraId="6CFAE50E" w14:textId="77777777" w:rsidTr="00012670">
        <w:tc>
          <w:tcPr>
            <w:tcW w:w="7338" w:type="dxa"/>
            <w:shd w:val="clear" w:color="auto" w:fill="auto"/>
          </w:tcPr>
          <w:p w14:paraId="75C0A6F6" w14:textId="77777777" w:rsidR="007955E2" w:rsidRPr="00B36655" w:rsidRDefault="007955E2" w:rsidP="00952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налоговые платежи в бюджет.</w:t>
            </w:r>
          </w:p>
        </w:tc>
        <w:tc>
          <w:tcPr>
            <w:tcW w:w="2409" w:type="dxa"/>
            <w:shd w:val="clear" w:color="auto" w:fill="auto"/>
          </w:tcPr>
          <w:p w14:paraId="7AD232FC" w14:textId="77777777" w:rsidR="007955E2" w:rsidRPr="00B36655" w:rsidRDefault="007955E2" w:rsidP="0001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F2C" w:rsidRPr="006375DE" w14:paraId="65C6D2AA" w14:textId="77777777" w:rsidTr="00012670">
        <w:tc>
          <w:tcPr>
            <w:tcW w:w="7338" w:type="dxa"/>
            <w:shd w:val="clear" w:color="auto" w:fill="auto"/>
          </w:tcPr>
          <w:p w14:paraId="70323F7F" w14:textId="77777777" w:rsidR="00A67F2C" w:rsidRPr="00B36655" w:rsidRDefault="00A67F2C" w:rsidP="00952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.4. Срок окупаемости проекта, мес. </w:t>
            </w:r>
          </w:p>
        </w:tc>
        <w:tc>
          <w:tcPr>
            <w:tcW w:w="2409" w:type="dxa"/>
            <w:shd w:val="clear" w:color="auto" w:fill="auto"/>
          </w:tcPr>
          <w:p w14:paraId="52BADD40" w14:textId="77777777" w:rsidR="00A67F2C" w:rsidRPr="00B36655" w:rsidRDefault="00A67F2C" w:rsidP="0001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A8B" w:rsidRPr="006375DE" w14:paraId="6D401911" w14:textId="77777777" w:rsidTr="00012670">
        <w:tc>
          <w:tcPr>
            <w:tcW w:w="7338" w:type="dxa"/>
            <w:shd w:val="clear" w:color="auto" w:fill="auto"/>
          </w:tcPr>
          <w:p w14:paraId="178CAB9C" w14:textId="77777777" w:rsidR="009B5A8B" w:rsidRPr="00B36655" w:rsidRDefault="009B5A8B" w:rsidP="00952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Сроки реализации проекта, планируемого к реализации:</w:t>
            </w:r>
          </w:p>
          <w:p w14:paraId="0AA05013" w14:textId="77777777" w:rsidR="00A67F2C" w:rsidRPr="00B36655" w:rsidRDefault="00A67F2C" w:rsidP="00952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 проектирования объектов в рамках реализации проекта;</w:t>
            </w:r>
          </w:p>
          <w:p w14:paraId="432C988F" w14:textId="77777777" w:rsidR="009B5A8B" w:rsidRPr="00B36655" w:rsidRDefault="009B5A8B" w:rsidP="00952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 строительства/реконструкции в рамках проекта;</w:t>
            </w:r>
          </w:p>
          <w:p w14:paraId="20E56D82" w14:textId="77777777" w:rsidR="009B5A8B" w:rsidRPr="00B36655" w:rsidRDefault="009B5A8B" w:rsidP="00952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 начала производства от начала реализации проекта;</w:t>
            </w:r>
          </w:p>
          <w:p w14:paraId="1CA6D99D" w14:textId="77777777" w:rsidR="009B5A8B" w:rsidRPr="00B36655" w:rsidRDefault="009B5A8B" w:rsidP="00952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 выхода производства на расчетную мощность от начала реализации проекта;</w:t>
            </w:r>
          </w:p>
        </w:tc>
        <w:tc>
          <w:tcPr>
            <w:tcW w:w="2409" w:type="dxa"/>
            <w:shd w:val="clear" w:color="auto" w:fill="auto"/>
          </w:tcPr>
          <w:p w14:paraId="47F71727" w14:textId="77777777" w:rsidR="009B5A8B" w:rsidRPr="00B36655" w:rsidRDefault="009B5A8B" w:rsidP="0001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A8B" w:rsidRPr="006375DE" w14:paraId="663E5D27" w14:textId="77777777" w:rsidTr="00012670">
        <w:tc>
          <w:tcPr>
            <w:tcW w:w="7338" w:type="dxa"/>
            <w:shd w:val="clear" w:color="auto" w:fill="auto"/>
          </w:tcPr>
          <w:p w14:paraId="4F0EA294" w14:textId="77777777" w:rsidR="009B5A8B" w:rsidRPr="006375DE" w:rsidRDefault="009B5A8B" w:rsidP="00952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3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Сведения об экологической безопасности проекта и </w:t>
            </w:r>
            <w:r w:rsidR="0095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63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ероприятиях направленных на ее обеспечение</w:t>
            </w:r>
            <w:r w:rsidR="0095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7F7FD5EA" w14:textId="77777777" w:rsidR="009B5A8B" w:rsidRPr="006375DE" w:rsidRDefault="009B5A8B" w:rsidP="0001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A8B" w:rsidRPr="006375DE" w14:paraId="06EA7177" w14:textId="77777777" w:rsidTr="00012670">
        <w:tc>
          <w:tcPr>
            <w:tcW w:w="7338" w:type="dxa"/>
            <w:shd w:val="clear" w:color="auto" w:fill="auto"/>
          </w:tcPr>
          <w:p w14:paraId="018897C9" w14:textId="77777777" w:rsidR="009B5A8B" w:rsidRPr="006375DE" w:rsidRDefault="009B5A8B" w:rsidP="00952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Дополнительная информация о проекте (при наличии)</w:t>
            </w:r>
          </w:p>
        </w:tc>
        <w:tc>
          <w:tcPr>
            <w:tcW w:w="2409" w:type="dxa"/>
            <w:shd w:val="clear" w:color="auto" w:fill="auto"/>
          </w:tcPr>
          <w:p w14:paraId="70339BBC" w14:textId="77777777" w:rsidR="009B5A8B" w:rsidRPr="006375DE" w:rsidRDefault="009B5A8B" w:rsidP="0001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A8B" w:rsidRPr="006375DE" w14:paraId="547D35EC" w14:textId="77777777" w:rsidTr="00012670">
        <w:tc>
          <w:tcPr>
            <w:tcW w:w="9747" w:type="dxa"/>
            <w:gridSpan w:val="2"/>
            <w:shd w:val="clear" w:color="auto" w:fill="auto"/>
          </w:tcPr>
          <w:p w14:paraId="6B0F8C1D" w14:textId="77777777" w:rsidR="009B5A8B" w:rsidRPr="006375DE" w:rsidRDefault="009B5A8B" w:rsidP="00952BAC">
            <w:pPr>
              <w:spacing w:after="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Вся вышеприведенная информация, предоставленная инвестором (заявителем) в адрес </w:t>
            </w:r>
            <w:r w:rsidR="00217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АОЗТ</w:t>
            </w:r>
            <w:r w:rsidRPr="00637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217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Туркменская инвестиционная компания</w:t>
            </w:r>
            <w:r w:rsidRPr="00637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(далее - оператор), является достоверной.</w:t>
            </w:r>
          </w:p>
          <w:p w14:paraId="4E7F22FB" w14:textId="77777777" w:rsidR="009B5A8B" w:rsidRPr="006375DE" w:rsidRDefault="009B5A8B" w:rsidP="0095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75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Заявитель дает свое согласие на проверку и перепроверку в любое время оператором и/или уполномоченными органами/структурами всех сведений, содержащихся в заявке-резюме и пакете документов, представленных одновременно с заявкой – резюме в адрес оператора.</w:t>
            </w:r>
          </w:p>
          <w:p w14:paraId="7E6DC721" w14:textId="77777777" w:rsidR="009B5A8B" w:rsidRPr="006375DE" w:rsidRDefault="009B5A8B" w:rsidP="00952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Согласен с тем, что настоящая заявка – резюме, сканированные документы будут передаваться в адрес оператора с использованием информационно-телекоммуникационной сети «Интернет»</w:t>
            </w:r>
            <w:r w:rsidR="00217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628A7F2A" w14:textId="77777777" w:rsidR="009B5A8B" w:rsidRDefault="009B5A8B" w:rsidP="009B5A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3D65B1" w14:textId="77777777" w:rsidR="009B5A8B" w:rsidRPr="006375DE" w:rsidRDefault="009B5A8B" w:rsidP="009B5A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7325AC" w14:textId="77777777" w:rsidR="009B5A8B" w:rsidRDefault="009B5A8B" w:rsidP="009B5A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5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="0021720E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6375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17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            </w:t>
      </w:r>
    </w:p>
    <w:p w14:paraId="58790063" w14:textId="77777777" w:rsidR="009B5A8B" w:rsidRDefault="00F51CD2" w:rsidP="009B5A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заявитель</w:t>
      </w:r>
      <w:r w:rsidR="009B5A8B" w:rsidRPr="0009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17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9B5A8B" w:rsidRPr="0063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</w:t>
      </w:r>
      <w:r w:rsidR="009B5A8B" w:rsidRPr="0009282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9B5A8B" w:rsidRPr="00637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14:paraId="3510CC0E" w14:textId="77777777" w:rsidR="009B5A8B" w:rsidRDefault="009B5A8B" w:rsidP="009B5A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70F2C0" w14:textId="77777777" w:rsidR="009B5A8B" w:rsidRPr="006375DE" w:rsidRDefault="009B5A8B" w:rsidP="009B5A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5DE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«______» ___________________ 20____ год</w:t>
      </w:r>
    </w:p>
    <w:p w14:paraId="681D9C65" w14:textId="77777777" w:rsidR="009B5A8B" w:rsidRPr="006375DE" w:rsidRDefault="009B5A8B" w:rsidP="009B5A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  <w:r w:rsidRPr="006375DE">
        <w:rPr>
          <w:rFonts w:ascii="Times New Roman" w:eastAsia="Times New Roman" w:hAnsi="Times New Roman" w:cs="Times New Roman"/>
          <w:sz w:val="26"/>
          <w:szCs w:val="26"/>
          <w:lang w:eastAsia="ru-RU"/>
        </w:rPr>
        <w:t>МП</w:t>
      </w:r>
    </w:p>
    <w:p w14:paraId="5305B711" w14:textId="77777777" w:rsidR="009B5A8B" w:rsidRPr="006375DE" w:rsidRDefault="009B5A8B" w:rsidP="009B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CE1FE" w14:textId="77777777" w:rsidR="009B5A8B" w:rsidRDefault="009B5A8B" w:rsidP="009B5A8B">
      <w:pPr>
        <w:pStyle w:val="Style7"/>
        <w:widowControl/>
        <w:ind w:firstLine="571"/>
        <w:rPr>
          <w:rStyle w:val="FontStyle37"/>
        </w:rPr>
      </w:pPr>
    </w:p>
    <w:p w14:paraId="29868672" w14:textId="77777777" w:rsidR="009B5A8B" w:rsidRDefault="009B5A8B" w:rsidP="009B5A8B">
      <w:pPr>
        <w:pStyle w:val="Style7"/>
        <w:widowControl/>
        <w:ind w:firstLine="571"/>
        <w:rPr>
          <w:rStyle w:val="FontStyle37"/>
        </w:rPr>
      </w:pPr>
    </w:p>
    <w:p w14:paraId="28E08D98" w14:textId="77777777" w:rsidR="00BE3392" w:rsidRDefault="00BE3392" w:rsidP="009B5A8B">
      <w:pPr>
        <w:pStyle w:val="Style7"/>
        <w:widowControl/>
        <w:ind w:firstLine="571"/>
        <w:rPr>
          <w:rStyle w:val="FontStyle37"/>
        </w:rPr>
      </w:pPr>
    </w:p>
    <w:p w14:paraId="49A4D350" w14:textId="77777777" w:rsidR="00BE3392" w:rsidRDefault="00BE3392" w:rsidP="009B5A8B">
      <w:pPr>
        <w:pStyle w:val="Style7"/>
        <w:widowControl/>
        <w:ind w:firstLine="571"/>
        <w:rPr>
          <w:rStyle w:val="FontStyle37"/>
        </w:rPr>
      </w:pPr>
    </w:p>
    <w:p w14:paraId="534B8EC2" w14:textId="77777777" w:rsidR="00BE3392" w:rsidRDefault="00BE3392" w:rsidP="009B5A8B">
      <w:pPr>
        <w:pStyle w:val="Style7"/>
        <w:widowControl/>
        <w:ind w:firstLine="571"/>
        <w:rPr>
          <w:rStyle w:val="FontStyle37"/>
        </w:rPr>
      </w:pPr>
    </w:p>
    <w:p w14:paraId="14B09B7F" w14:textId="77777777" w:rsidR="00BE3392" w:rsidRDefault="00BE3392" w:rsidP="009B5A8B">
      <w:pPr>
        <w:pStyle w:val="Style7"/>
        <w:widowControl/>
        <w:ind w:firstLine="571"/>
        <w:rPr>
          <w:rStyle w:val="FontStyle37"/>
        </w:rPr>
      </w:pPr>
    </w:p>
    <w:p w14:paraId="564A03A5" w14:textId="77777777" w:rsidR="00BE3392" w:rsidRDefault="00BE3392" w:rsidP="009B5A8B">
      <w:pPr>
        <w:pStyle w:val="Style7"/>
        <w:widowControl/>
        <w:ind w:firstLine="571"/>
        <w:rPr>
          <w:rStyle w:val="FontStyle37"/>
        </w:rPr>
      </w:pPr>
    </w:p>
    <w:p w14:paraId="707AA6BB" w14:textId="77777777" w:rsidR="00BE3392" w:rsidRDefault="00BE3392" w:rsidP="009B5A8B">
      <w:pPr>
        <w:pStyle w:val="Style7"/>
        <w:widowControl/>
        <w:ind w:firstLine="571"/>
        <w:rPr>
          <w:rStyle w:val="FontStyle37"/>
        </w:rPr>
      </w:pPr>
    </w:p>
    <w:p w14:paraId="2C5B5350" w14:textId="77777777" w:rsidR="00BE3392" w:rsidRDefault="00BE3392" w:rsidP="009B5A8B">
      <w:pPr>
        <w:pStyle w:val="Style7"/>
        <w:widowControl/>
        <w:ind w:firstLine="571"/>
        <w:rPr>
          <w:rStyle w:val="FontStyle37"/>
        </w:rPr>
      </w:pPr>
    </w:p>
    <w:p w14:paraId="4697F5CF" w14:textId="77777777" w:rsidR="00BE3392" w:rsidRDefault="00BE3392" w:rsidP="009B5A8B">
      <w:pPr>
        <w:pStyle w:val="Style7"/>
        <w:widowControl/>
        <w:ind w:firstLine="571"/>
        <w:rPr>
          <w:rStyle w:val="FontStyle37"/>
        </w:rPr>
      </w:pPr>
    </w:p>
    <w:p w14:paraId="4EBDE68E" w14:textId="77777777" w:rsidR="00BE3392" w:rsidRDefault="00BE3392" w:rsidP="009B5A8B">
      <w:pPr>
        <w:pStyle w:val="Style7"/>
        <w:widowControl/>
        <w:ind w:firstLine="571"/>
        <w:rPr>
          <w:rStyle w:val="FontStyle37"/>
        </w:rPr>
      </w:pPr>
    </w:p>
    <w:p w14:paraId="6642C60D" w14:textId="77777777" w:rsidR="00D87B19" w:rsidRDefault="00D87B19" w:rsidP="009B5A8B">
      <w:pPr>
        <w:pStyle w:val="Style7"/>
        <w:widowControl/>
        <w:ind w:firstLine="571"/>
        <w:rPr>
          <w:rStyle w:val="FontStyle37"/>
        </w:rPr>
      </w:pPr>
    </w:p>
    <w:p w14:paraId="2AB4D337" w14:textId="77777777" w:rsidR="00D87B19" w:rsidRDefault="00D87B19" w:rsidP="009B5A8B">
      <w:pPr>
        <w:pStyle w:val="Style7"/>
        <w:widowControl/>
        <w:ind w:firstLine="571"/>
        <w:rPr>
          <w:rStyle w:val="FontStyle37"/>
        </w:rPr>
      </w:pPr>
    </w:p>
    <w:p w14:paraId="7617AD6F" w14:textId="77777777" w:rsidR="00D87B19" w:rsidRDefault="00D87B19" w:rsidP="009B5A8B">
      <w:pPr>
        <w:pStyle w:val="Style7"/>
        <w:widowControl/>
        <w:ind w:firstLine="571"/>
        <w:rPr>
          <w:rStyle w:val="FontStyle37"/>
        </w:rPr>
      </w:pPr>
    </w:p>
    <w:p w14:paraId="05656DF8" w14:textId="77777777" w:rsidR="00D87B19" w:rsidRDefault="00D87B19" w:rsidP="009B5A8B">
      <w:pPr>
        <w:pStyle w:val="Style7"/>
        <w:widowControl/>
        <w:ind w:firstLine="571"/>
        <w:rPr>
          <w:rStyle w:val="FontStyle37"/>
        </w:rPr>
      </w:pPr>
    </w:p>
    <w:p w14:paraId="1F387346" w14:textId="77777777" w:rsidR="00D87B19" w:rsidRDefault="00D87B19" w:rsidP="009B5A8B">
      <w:pPr>
        <w:pStyle w:val="Style7"/>
        <w:widowControl/>
        <w:ind w:firstLine="571"/>
        <w:rPr>
          <w:rStyle w:val="FontStyle37"/>
        </w:rPr>
      </w:pPr>
    </w:p>
    <w:p w14:paraId="53AB1666" w14:textId="77777777" w:rsidR="00D87B19" w:rsidRDefault="00D87B19" w:rsidP="009B5A8B">
      <w:pPr>
        <w:pStyle w:val="Style7"/>
        <w:widowControl/>
        <w:ind w:firstLine="571"/>
        <w:rPr>
          <w:rStyle w:val="FontStyle37"/>
        </w:rPr>
      </w:pPr>
    </w:p>
    <w:p w14:paraId="65873C51" w14:textId="77777777" w:rsidR="00D87B19" w:rsidRDefault="00D87B19" w:rsidP="009B5A8B">
      <w:pPr>
        <w:pStyle w:val="Style7"/>
        <w:widowControl/>
        <w:ind w:firstLine="571"/>
        <w:rPr>
          <w:rStyle w:val="FontStyle37"/>
        </w:rPr>
      </w:pPr>
    </w:p>
    <w:p w14:paraId="1021D389" w14:textId="77777777" w:rsidR="00D87B19" w:rsidRDefault="00D87B19" w:rsidP="009B5A8B">
      <w:pPr>
        <w:pStyle w:val="Style7"/>
        <w:widowControl/>
        <w:ind w:firstLine="571"/>
        <w:rPr>
          <w:rStyle w:val="FontStyle37"/>
        </w:rPr>
      </w:pPr>
    </w:p>
    <w:p w14:paraId="7CBCD5A7" w14:textId="77777777" w:rsidR="00D87B19" w:rsidRDefault="00D87B19" w:rsidP="009B5A8B">
      <w:pPr>
        <w:pStyle w:val="Style7"/>
        <w:widowControl/>
        <w:ind w:firstLine="571"/>
        <w:rPr>
          <w:rStyle w:val="FontStyle37"/>
        </w:rPr>
      </w:pPr>
    </w:p>
    <w:p w14:paraId="735D7248" w14:textId="77777777" w:rsidR="00D87B19" w:rsidRDefault="00D87B19" w:rsidP="009B5A8B">
      <w:pPr>
        <w:pStyle w:val="Style7"/>
        <w:widowControl/>
        <w:ind w:firstLine="571"/>
        <w:rPr>
          <w:rStyle w:val="FontStyle37"/>
        </w:rPr>
      </w:pPr>
    </w:p>
    <w:p w14:paraId="62F635DB" w14:textId="77777777" w:rsidR="00D87B19" w:rsidRDefault="00D87B19" w:rsidP="009B5A8B">
      <w:pPr>
        <w:pStyle w:val="Style7"/>
        <w:widowControl/>
        <w:ind w:firstLine="571"/>
        <w:rPr>
          <w:rStyle w:val="FontStyle37"/>
        </w:rPr>
      </w:pPr>
    </w:p>
    <w:p w14:paraId="1A7CFC96" w14:textId="77777777" w:rsidR="00D87B19" w:rsidRDefault="00D87B19" w:rsidP="009B5A8B">
      <w:pPr>
        <w:pStyle w:val="Style7"/>
        <w:widowControl/>
        <w:ind w:firstLine="571"/>
        <w:rPr>
          <w:rStyle w:val="FontStyle37"/>
        </w:rPr>
      </w:pPr>
    </w:p>
    <w:p w14:paraId="47F2BACB" w14:textId="77777777" w:rsidR="00D87B19" w:rsidRDefault="00D87B19" w:rsidP="009B5A8B">
      <w:pPr>
        <w:pStyle w:val="Style7"/>
        <w:widowControl/>
        <w:ind w:firstLine="571"/>
        <w:rPr>
          <w:rStyle w:val="FontStyle37"/>
        </w:rPr>
      </w:pPr>
    </w:p>
    <w:p w14:paraId="45F4CF58" w14:textId="77777777" w:rsidR="00D87B19" w:rsidRDefault="00D87B19" w:rsidP="009B5A8B">
      <w:pPr>
        <w:pStyle w:val="Style7"/>
        <w:widowControl/>
        <w:ind w:firstLine="571"/>
        <w:rPr>
          <w:rStyle w:val="FontStyle37"/>
        </w:rPr>
      </w:pPr>
    </w:p>
    <w:p w14:paraId="5BC33563" w14:textId="77777777" w:rsidR="00D87B19" w:rsidRDefault="00D87B19" w:rsidP="009B5A8B">
      <w:pPr>
        <w:pStyle w:val="Style7"/>
        <w:widowControl/>
        <w:ind w:firstLine="571"/>
        <w:rPr>
          <w:rStyle w:val="FontStyle37"/>
        </w:rPr>
      </w:pPr>
    </w:p>
    <w:p w14:paraId="6AE40FAC" w14:textId="77777777" w:rsidR="00D87B19" w:rsidRDefault="00D87B19" w:rsidP="009B5A8B">
      <w:pPr>
        <w:pStyle w:val="Style7"/>
        <w:widowControl/>
        <w:ind w:firstLine="571"/>
        <w:rPr>
          <w:rStyle w:val="FontStyle37"/>
        </w:rPr>
      </w:pPr>
    </w:p>
    <w:p w14:paraId="4A3A2B3A" w14:textId="77777777" w:rsidR="00D87B19" w:rsidRDefault="00D87B19" w:rsidP="009B5A8B">
      <w:pPr>
        <w:pStyle w:val="Style7"/>
        <w:widowControl/>
        <w:ind w:firstLine="571"/>
        <w:rPr>
          <w:rStyle w:val="FontStyle37"/>
        </w:rPr>
      </w:pPr>
    </w:p>
    <w:p w14:paraId="34991FB8" w14:textId="77777777" w:rsidR="00D87B19" w:rsidRDefault="00D87B19" w:rsidP="009B5A8B">
      <w:pPr>
        <w:pStyle w:val="Style7"/>
        <w:widowControl/>
        <w:ind w:firstLine="571"/>
        <w:rPr>
          <w:rStyle w:val="FontStyle37"/>
        </w:rPr>
      </w:pPr>
    </w:p>
    <w:p w14:paraId="7162B2E7" w14:textId="77777777" w:rsidR="00BE3392" w:rsidRDefault="00BE3392" w:rsidP="009B5A8B">
      <w:pPr>
        <w:pStyle w:val="Style7"/>
        <w:widowControl/>
        <w:ind w:firstLine="571"/>
        <w:rPr>
          <w:rStyle w:val="FontStyle37"/>
        </w:rPr>
      </w:pPr>
    </w:p>
    <w:p w14:paraId="727638AF" w14:textId="77777777" w:rsidR="00BE3392" w:rsidRDefault="00BE3392" w:rsidP="009B5A8B">
      <w:pPr>
        <w:pStyle w:val="Style7"/>
        <w:widowControl/>
        <w:ind w:firstLine="571"/>
        <w:rPr>
          <w:rStyle w:val="FontStyle37"/>
        </w:rPr>
      </w:pPr>
    </w:p>
    <w:p w14:paraId="3C6979A6" w14:textId="77777777" w:rsidR="00BE3392" w:rsidRDefault="00BE3392" w:rsidP="009B5A8B">
      <w:pPr>
        <w:pStyle w:val="Style7"/>
        <w:widowControl/>
        <w:ind w:firstLine="571"/>
        <w:rPr>
          <w:rStyle w:val="FontStyle37"/>
        </w:rPr>
      </w:pPr>
    </w:p>
    <w:p w14:paraId="356CBAAF" w14:textId="77777777" w:rsidR="00BE3392" w:rsidRDefault="00BE3392" w:rsidP="009B5A8B">
      <w:pPr>
        <w:pStyle w:val="Style7"/>
        <w:widowControl/>
        <w:ind w:firstLine="571"/>
        <w:rPr>
          <w:rStyle w:val="FontStyle37"/>
        </w:rPr>
      </w:pPr>
    </w:p>
    <w:sectPr w:rsidR="00BE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F18D3"/>
    <w:multiLevelType w:val="hybridMultilevel"/>
    <w:tmpl w:val="039E02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DD2070"/>
    <w:multiLevelType w:val="hybridMultilevel"/>
    <w:tmpl w:val="174622F8"/>
    <w:lvl w:ilvl="0" w:tplc="46024CE4">
      <w:start w:val="1"/>
      <w:numFmt w:val="decimal"/>
      <w:lvlText w:val="%1."/>
      <w:lvlJc w:val="left"/>
      <w:pPr>
        <w:tabs>
          <w:tab w:val="num" w:pos="585"/>
        </w:tabs>
        <w:ind w:left="5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A8B"/>
    <w:rsid w:val="00065CAC"/>
    <w:rsid w:val="000A44A8"/>
    <w:rsid w:val="000C4DA3"/>
    <w:rsid w:val="000E2FA9"/>
    <w:rsid w:val="001230F2"/>
    <w:rsid w:val="001776EB"/>
    <w:rsid w:val="001B7E6D"/>
    <w:rsid w:val="001D4FFC"/>
    <w:rsid w:val="0021720E"/>
    <w:rsid w:val="00276A50"/>
    <w:rsid w:val="003A6D0E"/>
    <w:rsid w:val="004A65B2"/>
    <w:rsid w:val="00593038"/>
    <w:rsid w:val="00623F65"/>
    <w:rsid w:val="006507AC"/>
    <w:rsid w:val="006E6841"/>
    <w:rsid w:val="007955E2"/>
    <w:rsid w:val="007D5CCB"/>
    <w:rsid w:val="008B6F21"/>
    <w:rsid w:val="008F79EF"/>
    <w:rsid w:val="00952BAC"/>
    <w:rsid w:val="00977D83"/>
    <w:rsid w:val="009B5A8B"/>
    <w:rsid w:val="00A4065A"/>
    <w:rsid w:val="00A67F2C"/>
    <w:rsid w:val="00B23C04"/>
    <w:rsid w:val="00B36655"/>
    <w:rsid w:val="00BE2BD8"/>
    <w:rsid w:val="00BE2DB8"/>
    <w:rsid w:val="00BE3392"/>
    <w:rsid w:val="00C613A2"/>
    <w:rsid w:val="00D87B19"/>
    <w:rsid w:val="00DF694E"/>
    <w:rsid w:val="00E4241D"/>
    <w:rsid w:val="00F06D2A"/>
    <w:rsid w:val="00F51413"/>
    <w:rsid w:val="00F5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0188"/>
  <w15:docId w15:val="{ED531521-3CC9-4B5F-AF98-41181D82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9B5A8B"/>
    <w:pPr>
      <w:widowControl w:val="0"/>
      <w:autoSpaceDE w:val="0"/>
      <w:autoSpaceDN w:val="0"/>
      <w:adjustRightInd w:val="0"/>
      <w:spacing w:after="0" w:line="298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9B5A8B"/>
    <w:rPr>
      <w:rFonts w:ascii="Times New Roman" w:hAnsi="Times New Roman" w:cs="Times New Roman"/>
      <w:sz w:val="24"/>
      <w:szCs w:val="24"/>
    </w:rPr>
  </w:style>
  <w:style w:type="paragraph" w:styleId="a3">
    <w:name w:val="Plain Text"/>
    <w:basedOn w:val="a"/>
    <w:link w:val="a4"/>
    <w:rsid w:val="00BE2B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E2BD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Виталия Зварич</dc:creator>
  <cp:lastModifiedBy>Windows 10</cp:lastModifiedBy>
  <cp:revision>30</cp:revision>
  <cp:lastPrinted>2022-07-07T04:29:00Z</cp:lastPrinted>
  <dcterms:created xsi:type="dcterms:W3CDTF">2022-07-06T09:38:00Z</dcterms:created>
  <dcterms:modified xsi:type="dcterms:W3CDTF">2022-07-19T14:26:00Z</dcterms:modified>
</cp:coreProperties>
</file>